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35B" w:rsidRDefault="0042635B">
      <w:bookmarkStart w:id="0" w:name="_GoBack"/>
    </w:p>
    <w:bookmarkEnd w:id="0"/>
    <w:p w:rsidR="00645247" w:rsidRDefault="00732CD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6FE383" wp14:editId="5A77FB92">
                <wp:simplePos x="0" y="0"/>
                <wp:positionH relativeFrom="column">
                  <wp:posOffset>4524936</wp:posOffset>
                </wp:positionH>
                <wp:positionV relativeFrom="paragraph">
                  <wp:posOffset>5368776</wp:posOffset>
                </wp:positionV>
                <wp:extent cx="2054711" cy="978945"/>
                <wp:effectExtent l="0" t="0" r="317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4711" cy="978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32CD8" w:rsidRPr="00732CD8" w:rsidRDefault="00732CD8" w:rsidP="00732CD8">
                            <w:pPr>
                              <w:jc w:val="center"/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  <w:r w:rsidRPr="00732CD8">
                              <w:rPr>
                                <w:rFonts w:ascii="Sassoon Infant Std" w:hAnsi="Sassoon Infant Std"/>
                                <w:sz w:val="24"/>
                              </w:rPr>
                              <w:t>Kneading a bread dough</w:t>
                            </w:r>
                            <w:r>
                              <w:rPr>
                                <w:rFonts w:ascii="Sassoon Infant Std" w:hAnsi="Sassoon Infant Std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6FE38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6.3pt;margin-top:422.75pt;width:161.8pt;height:77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yGQQIAAHsEAAAOAAAAZHJzL2Uyb0RvYy54bWysVMFu2zAMvQ/YPwi6L06ypGmNOkXWIsOA&#10;oC2QDj0rslwbkEVNUmJ3X78nOWm7bqdhF5kiqUfykfTlVd9qdlDON2QKPhmNOVNGUtmYp4J/f1h/&#10;OufMB2FKocmogj8rz6+WHz9cdjZXU6pJl8oxgBifd7bgdQg2zzIva9UKPyKrDIwVuVYEXN1TVjrR&#10;Ab3V2XQ8Pss6cqV1JJX30N4MRr5M+FWlZLirKq8C0wVHbiGdLp27eGbLS5E/OWHrRh7TEP+QRSsa&#10;g6AvUDciCLZ3zR9QbSMdearCSFKbUVU1UqUaUM1k/K6abS2sSrWAHG9faPL/D1beHu4da0r0bsKZ&#10;ES169KD6wL5Qz6ACP531Ody2Fo6hhx6+J72HMpbdV66NXxTEYAfTzy/sRjQJ5XQ8ny1iFAnbxeL8&#10;YjaPMNnra+t8+KqoZVEouEP3EqnisPFhcD25xGCedFOuG63TJU6MutaOHQR6rUPKEeC/eWnDuoKf&#10;fZ6PE7Ch+HxA1ga5xFqHmqIU+l1/JGBH5TPqdzRMkLdy3SDJjfDhXjiMDErGGoQ7HJUmBKGjxFlN&#10;7uff9NEfnYSVsw4jWHD/Yy+c4kx/M+jxxWQ2izObLrP5YoqLe2vZvbWYfXtNqBwEI7skRv+gT2Ll&#10;qH3EtqxiVJiEkYhd8HASr8OwGNg2qVar5IQptSJszNbKCB2Zji146B+Fs8c+BXT4lk7DKvJ37Rp8&#10;40tDq32gqkm9jAQPrB55x4SnaThuY1yht/fk9frPWP4CAAD//wMAUEsDBBQABgAIAAAAIQDceDSH&#10;4wAAAAwBAAAPAAAAZHJzL2Rvd25yZXYueG1sTI9NT4QwFEX3Jv6H5pm4MU4ZEBiQx8QYdRJ3Dn7E&#10;XYdWINJXQjuA/97OSpcv9+Te84rtons2qdF2hhDWqwCYotrIjhqE1+rxegPMOkFS9IYUwo+ysC3P&#10;zwqRSzPTi5r2rmG+hGwuEFrnhpxzW7dKC7sygyKffZlRC+fPseFyFLMv1z0PgyDhWnTkF1oxqPtW&#10;1d/7o0b4vGo+nu3y9DZHcTQ87KYqfZcV4uXFcncLzKnF/cFw0vfqUHqngzmStKxHSNdh4lGEzU0c&#10;AzsRQZSEwA4IWZalwMuC/3+i/AUAAP//AwBQSwECLQAUAAYACAAAACEAtoM4kv4AAADhAQAAEwAA&#10;AAAAAAAAAAAAAAAAAAAAW0NvbnRlbnRfVHlwZXNdLnhtbFBLAQItABQABgAIAAAAIQA4/SH/1gAA&#10;AJQBAAALAAAAAAAAAAAAAAAAAC8BAABfcmVscy8ucmVsc1BLAQItABQABgAIAAAAIQCSa/yGQQIA&#10;AHsEAAAOAAAAAAAAAAAAAAAAAC4CAABkcnMvZTJvRG9jLnhtbFBLAQItABQABgAIAAAAIQDceDSH&#10;4wAAAAwBAAAPAAAAAAAAAAAAAAAAAJsEAABkcnMvZG93bnJldi54bWxQSwUGAAAAAAQABADzAAAA&#10;qwUAAAAA&#10;" fillcolor="white [3201]" stroked="f" strokeweight=".5pt">
                <v:textbox>
                  <w:txbxContent>
                    <w:p w:rsidR="00732CD8" w:rsidRPr="00732CD8" w:rsidRDefault="00732CD8" w:rsidP="00732CD8">
                      <w:pPr>
                        <w:jc w:val="center"/>
                        <w:rPr>
                          <w:rFonts w:ascii="Sassoon Infant Std" w:hAnsi="Sassoon Infant Std"/>
                          <w:sz w:val="24"/>
                        </w:rPr>
                      </w:pPr>
                      <w:r w:rsidRPr="00732CD8">
                        <w:rPr>
                          <w:rFonts w:ascii="Sassoon Infant Std" w:hAnsi="Sassoon Infant Std"/>
                          <w:sz w:val="24"/>
                        </w:rPr>
                        <w:t>Kneading a bread dough</w:t>
                      </w:r>
                      <w:r>
                        <w:rPr>
                          <w:rFonts w:ascii="Sassoon Infant Std" w:hAnsi="Sassoon Infant Std"/>
                          <w:sz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38735B" wp14:editId="11AE4DB7">
                <wp:simplePos x="0" y="0"/>
                <wp:positionH relativeFrom="column">
                  <wp:posOffset>2341581</wp:posOffset>
                </wp:positionH>
                <wp:positionV relativeFrom="paragraph">
                  <wp:posOffset>5358055</wp:posOffset>
                </wp:positionV>
                <wp:extent cx="2054711" cy="978945"/>
                <wp:effectExtent l="0" t="0" r="3175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4711" cy="978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32CD8" w:rsidRPr="00732CD8" w:rsidRDefault="00732CD8" w:rsidP="00732CD8">
                            <w:pPr>
                              <w:jc w:val="center"/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4"/>
                              </w:rPr>
                              <w:t xml:space="preserve">Rubbing in to mix fat and </w:t>
                            </w:r>
                            <w:r w:rsidRPr="00732CD8">
                              <w:rPr>
                                <w:rFonts w:ascii="Sassoon Infant Std" w:hAnsi="Sassoon Infant Std"/>
                                <w:sz w:val="24"/>
                              </w:rPr>
                              <w:t>flour if m</w:t>
                            </w:r>
                            <w:r>
                              <w:rPr>
                                <w:rFonts w:ascii="Sassoon Infant Std" w:hAnsi="Sassoon Infant Std"/>
                                <w:sz w:val="24"/>
                              </w:rPr>
                              <w:t>aking a yeast based product.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8735B" id="Text Box 9" o:spid="_x0000_s1027" type="#_x0000_t202" style="position:absolute;margin-left:184.4pt;margin-top:421.9pt;width:161.8pt;height:77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z1OQwIAAIAEAAAOAAAAZHJzL2Uyb0RvYy54bWysVMGO2jAQvVfqP1i+lwCFZYkIK8qKqhLa&#10;XQmqPRvHJpYcj2sbEvr1HTvA0m1PVS9mPDN5nnlvhtlDW2tyFM4rMAUd9PqUCMOhVGZf0O/b1ad7&#10;SnxgpmQajCjoSXj6MP/4YdbYXAyhAl0KRxDE+LyxBa1CsHmWeV6JmvkeWGEwKMHVLODV7bPSsQbR&#10;a50N+/27rAFXWgdceI/exy5I5wlfSsHDs5ReBKILirWFdLp07uKZzWcs3ztmK8XPZbB/qKJmyuCj&#10;V6hHFhg5OPUHVK24Aw8y9DjUGUipuEg9YDeD/rtuNhWzIvWC5Hh7pcn/P1j+dHxxRJUFnVJiWI0S&#10;bUUbyBdoyTSy01ifY9LGYlpo0Y0qX/wenbHpVro6/mI7BOPI8+nKbQTj6Bz2x6PJYEAJx9h0cj8d&#10;jSNM9va1dT58FVCTaBTUoXaJUnZc+9ClXlLiYx60KldK63SJ8yKW2pEjQ6V1SDUi+G9Z2pCmoHef&#10;x/0EbCB+3iFrg7XEXrueohXaXZuYufa7g/KENDjoxshbvlJY65r58MIczg12jrsQnvGQGvAtOFuU&#10;VOB+/s0f81FOjFLS4BwW1P84MCco0d8MCj0djEZxcNNlNJ4M8eJuI7vbiDnUS0ACkGesLpkxP+iL&#10;KR3Ur7gyi/gqhpjh+HZBw8Vchm47cOW4WCxSEo6qZWFtNpZH6Eh4VGLbvjJnz3IFFPoJLhPL8neq&#10;dbnxSwOLQwCpkqSR547VM/045mkozisZ9+j2nrLe/jjmvwAAAP//AwBQSwMEFAAGAAgAAAAhAFlO&#10;QbPiAAAACwEAAA8AAABkcnMvZG93bnJldi54bWxMj0tPhEAQhO8m/odJm3gx7uCyIiDNxhgfiTcX&#10;H/E2y7RAZHoIMwv47x1PeutKV6q+KraL6cVEo+ssI1ysIhDEtdUdNwgv1f15CsJ5xVr1lgnhmxxs&#10;y+OjQuXazvxM0843IoSwyxVC6/2QS+nqloxyKzsQh9+nHY3yQY6N1KOaQ7jp5TqKEmlUx6GhVQPd&#10;tlR/7Q4G4eOseX9yy8PrHF/Gw93jVF296Qrx9GS5uQbhafF/ZvjFD+hQBqa9PbB2okeIkzSge4R0&#10;E4cjOJJsvQGxR8iyNAJZFvL/hvIHAAD//wMAUEsBAi0AFAAGAAgAAAAhALaDOJL+AAAA4QEAABMA&#10;AAAAAAAAAAAAAAAAAAAAAFtDb250ZW50X1R5cGVzXS54bWxQSwECLQAUAAYACAAAACEAOP0h/9YA&#10;AACUAQAACwAAAAAAAAAAAAAAAAAvAQAAX3JlbHMvLnJlbHNQSwECLQAUAAYACAAAACEAsEc9TkMC&#10;AACABAAADgAAAAAAAAAAAAAAAAAuAgAAZHJzL2Uyb0RvYy54bWxQSwECLQAUAAYACAAAACEAWU5B&#10;s+IAAAALAQAADwAAAAAAAAAAAAAAAACdBAAAZHJzL2Rvd25yZXYueG1sUEsFBgAAAAAEAAQA8wAA&#10;AKwFAAAAAA==&#10;" fillcolor="white [3201]" stroked="f" strokeweight=".5pt">
                <v:textbox>
                  <w:txbxContent>
                    <w:p w:rsidR="00732CD8" w:rsidRPr="00732CD8" w:rsidRDefault="00732CD8" w:rsidP="00732CD8">
                      <w:pPr>
                        <w:jc w:val="center"/>
                        <w:rPr>
                          <w:rFonts w:ascii="Sassoon Infant Std" w:hAnsi="Sassoon Infant Std"/>
                          <w:sz w:val="24"/>
                        </w:rPr>
                      </w:pPr>
                      <w:r>
                        <w:rPr>
                          <w:rFonts w:ascii="Sassoon Infant Std" w:hAnsi="Sassoon Infant Std"/>
                          <w:sz w:val="24"/>
                        </w:rPr>
                        <w:t xml:space="preserve">Rubbing in to mix fat and </w:t>
                      </w:r>
                      <w:r w:rsidRPr="00732CD8">
                        <w:rPr>
                          <w:rFonts w:ascii="Sassoon Infant Std" w:hAnsi="Sassoon Infant Std"/>
                          <w:sz w:val="24"/>
                        </w:rPr>
                        <w:t>flour if m</w:t>
                      </w:r>
                      <w:r>
                        <w:rPr>
                          <w:rFonts w:ascii="Sassoon Infant Std" w:hAnsi="Sassoon Infant Std"/>
                          <w:sz w:val="24"/>
                        </w:rPr>
                        <w:t>aking a yeast based product.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5367394</wp:posOffset>
                </wp:positionV>
                <wp:extent cx="2054711" cy="978945"/>
                <wp:effectExtent l="0" t="0" r="3175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4711" cy="978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32CD8" w:rsidRPr="00732CD8" w:rsidRDefault="00732CD8" w:rsidP="00732CD8">
                            <w:pPr>
                              <w:jc w:val="center"/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  <w:r w:rsidRPr="00732CD8">
                              <w:rPr>
                                <w:rFonts w:ascii="Sassoon Infant Std" w:hAnsi="Sassoon Infant Std"/>
                                <w:sz w:val="24"/>
                              </w:rPr>
                              <w:t>Mixing to combine ingredients</w:t>
                            </w:r>
                          </w:p>
                          <w:p w:rsidR="00732CD8" w:rsidRPr="00732CD8" w:rsidRDefault="00732CD8" w:rsidP="00732CD8">
                            <w:pPr>
                              <w:jc w:val="center"/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  <w:r w:rsidRPr="00732CD8">
                              <w:rPr>
                                <w:rFonts w:ascii="Sassoon Infant Std" w:hAnsi="Sassoon Infant Std"/>
                                <w:sz w:val="24"/>
                              </w:rPr>
                              <w:t>if making savoury muffins or scones</w:t>
                            </w:r>
                            <w:r>
                              <w:rPr>
                                <w:rFonts w:ascii="Sassoon Infant Std" w:hAnsi="Sassoon Infant Std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8" type="#_x0000_t202" style="position:absolute;margin-left:21.6pt;margin-top:422.65pt;width:161.8pt;height:77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l/FRAIAAIAEAAAOAAAAZHJzL2Uyb0RvYy54bWysVMGO2jAQvVfqP1i+lwQKuxARVpQVVSW0&#10;uxJUezaOTSI5Htc2JPTrO3YIS7c9Vb2Y8czkeea9GeYPba3ISVhXgc7pcJBSIjSHotKHnH7frT9N&#10;KXGe6YIp0CKnZ+How+Ljh3ljMjGCElQhLEEQ7bLG5LT03mRJ4ngpauYGYITGoARbM49Xe0gKyxpE&#10;r1UyStO7pAFbGAtcOIfexy5IFxFfSsH9s5ROeKJyirX5eNp47sOZLOYsO1hmyopfymD/UEXNKo2P&#10;XqEemWfkaKs/oOqKW3Ag/YBDnYCUFRexB+xmmL7rZlsyI2IvSI4zV5rc/4PlT6cXS6oipyiUZjVK&#10;tBOtJ1+gJdPATmNchklbg2m+RTeq3PsdOkPTrbR1+MV2CMaR5/OV2wDG0TlKJ+P74ZASjrHZ/XQ2&#10;ngSY5O1rY53/KqAmwcipRe0ipey0cb5L7VPCYw5UVawrpeIlzItYKUtODJVWPtaI4L9lKU2anN59&#10;nqQRWEP4vENWGmsJvXY9Bcu3+zYyM+r73UNxRhosdGPkDF9XWOuGOf/CLM4Ndo674J/xkArwLbhY&#10;lJRgf/7NH/JRToxS0uAc5tT9ODIrKFHfNAo9G47HYXDjZTy5H+HF3kb2txF9rFeABCDPWF00Q75X&#10;vSkt1K+4MsvwKoaY5vh2Tn1vrny3HbhyXCyXMQlH1TC/0VvDA3QgPCixa1+ZNRe5PAr9BP3Esuyd&#10;al1u+FLD8uhBVlHSwHPH6oV+HPM4FJeVDHt0e49Zb38ci18AAAD//wMAUEsDBBQABgAIAAAAIQDX&#10;sFqa4gAAAAoBAAAPAAAAZHJzL2Rvd25yZXYueG1sTI/BTsMwEETvSPyDtUhcUOtQN6EJcSqEgErc&#10;aAqImxsvSUS8jmI3CX+POcFxtU8zb/LtbDo24uBaSxKulxEwpMrqlmoJh/JxsQHmvCKtOkso4Rsd&#10;bIvzs1xl2k70guPe1yyEkMuUhMb7PuPcVQ0a5Za2Rwq/TzsY5cM51FwPagrhpuOrKEq4US2Fhkb1&#10;eN9g9bU/GQkfV/X7s5ufXicRi/5hN5Y3b7qU8vJivrsF5nH2fzD86gd1KILT0Z5IO9ZJWItVICVs&#10;1rEAFgCRJGHLUUKapjHwIuf/JxQ/AAAA//8DAFBLAQItABQABgAIAAAAIQC2gziS/gAAAOEBAAAT&#10;AAAAAAAAAAAAAAAAAAAAAABbQ29udGVudF9UeXBlc10ueG1sUEsBAi0AFAAGAAgAAAAhADj9If/W&#10;AAAAlAEAAAsAAAAAAAAAAAAAAAAALwEAAF9yZWxzLy5yZWxzUEsBAi0AFAAGAAgAAAAhAJY2X8VE&#10;AgAAgAQAAA4AAAAAAAAAAAAAAAAALgIAAGRycy9lMm9Eb2MueG1sUEsBAi0AFAAGAAgAAAAhANew&#10;WpriAAAACgEAAA8AAAAAAAAAAAAAAAAAngQAAGRycy9kb3ducmV2LnhtbFBLBQYAAAAABAAEAPMA&#10;AACtBQAAAAA=&#10;" fillcolor="white [3201]" stroked="f" strokeweight=".5pt">
                <v:textbox>
                  <w:txbxContent>
                    <w:p w:rsidR="00732CD8" w:rsidRPr="00732CD8" w:rsidRDefault="00732CD8" w:rsidP="00732CD8">
                      <w:pPr>
                        <w:jc w:val="center"/>
                        <w:rPr>
                          <w:rFonts w:ascii="Sassoon Infant Std" w:hAnsi="Sassoon Infant Std"/>
                          <w:sz w:val="24"/>
                        </w:rPr>
                      </w:pPr>
                      <w:r w:rsidRPr="00732CD8">
                        <w:rPr>
                          <w:rFonts w:ascii="Sassoon Infant Std" w:hAnsi="Sassoon Infant Std"/>
                          <w:sz w:val="24"/>
                        </w:rPr>
                        <w:t>Mixing to combine ingredients</w:t>
                      </w:r>
                    </w:p>
                    <w:p w:rsidR="00732CD8" w:rsidRPr="00732CD8" w:rsidRDefault="00732CD8" w:rsidP="00732CD8">
                      <w:pPr>
                        <w:jc w:val="center"/>
                        <w:rPr>
                          <w:rFonts w:ascii="Sassoon Infant Std" w:hAnsi="Sassoon Infant Std"/>
                          <w:sz w:val="24"/>
                        </w:rPr>
                      </w:pPr>
                      <w:r w:rsidRPr="00732CD8">
                        <w:rPr>
                          <w:rFonts w:ascii="Sassoon Infant Std" w:hAnsi="Sassoon Infant Std"/>
                          <w:sz w:val="24"/>
                        </w:rPr>
                        <w:t>if making savoury muffins or scones</w:t>
                      </w:r>
                      <w:r>
                        <w:rPr>
                          <w:rFonts w:ascii="Sassoon Infant Std" w:hAnsi="Sassoon Infant Std"/>
                          <w:sz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123713</wp:posOffset>
                </wp:positionH>
                <wp:positionV relativeFrom="paragraph">
                  <wp:posOffset>2914650</wp:posOffset>
                </wp:positionV>
                <wp:extent cx="6707206" cy="3711575"/>
                <wp:effectExtent l="19050" t="19050" r="1778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7206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txbx>
                        <w:txbxContent>
                          <w:p w:rsidR="008024C3" w:rsidRDefault="00732CD8" w:rsidP="008024C3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Techniques </w:t>
                            </w:r>
                            <w:r w:rsidR="008024C3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456192" w:rsidRPr="008024C3" w:rsidRDefault="00456192" w:rsidP="008024C3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</w:t>
                            </w:r>
                            <w:r w:rsidR="00732CD8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09519D3" wp14:editId="1BD8DF53">
                                  <wp:extent cx="6485890" cy="1844675"/>
                                  <wp:effectExtent l="0" t="0" r="0" b="3175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485890" cy="1844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29" type="#_x0000_t202" style="position:absolute;margin-left:9.75pt;margin-top:229.5pt;width:528.15pt;height:292.25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6V6UgIAALAEAAAOAAAAZHJzL2Uyb0RvYy54bWysVFFP2zAQfp+0/2D5fU1SoIWKFHWgTpMQ&#10;IMHEs+s4NJLj82y3Cfv1++y0pbA9TXtxz3dfPt99d9fLq77VbKucb8iUvBjlnCkjqWrMS8l/PC2/&#10;nHPmgzCV0GRUyV+V51fzz58uOztTY1qTrpRjIDF+1tmSr0Owsyzzcq1a4UdklUGwJteKgKt7ySon&#10;OrC3Ohvn+STryFXWkVTew3szBPk88de1kuG+rr0KTJccuYV0unSu4pnNL8XsxQm7buQuDfEPWbSi&#10;MXj0QHUjgmAb1/xB1TbSkac6jCS1GdV1I1WqAdUU+YdqHtfCqlQLxPH2IJP/f7TybvvgWFOhd5DH&#10;iBY9elJ9YF+pZ3BBn876GWCPFsDQww/s3u/hjGX3tWvjLwpiiIPq9aBuZJNwTqb5dJxPOJOInUyL&#10;4mx6Fnmyt8+t8+GbopZFo+QO7Uuqiu2tDwN0D4mvedJNtWy0Tpc4MupaO7YVaLYOKUmQv0Npwzq8&#10;fl7keWJ+F0xT90YhpFQmjHc5HiFBqg0Sj8oMCkQr9Ks+KXmyV2dF1StEczSMnbdy2aCwW+HDg3CY&#10;M+iE3Qn3OGpNSIx2Fmdrcr/+5o94tB9RzjrMbcn9z41wijP93WAwLorT0zjo6XJ6BsU5c8eR1XHE&#10;bNprgloFttTKZEZ80HuzdtQ+Y8UW8VWEhJF4u+Rhb16HYZuwolItFgmE0bYi3JpHKyN17E5s21P/&#10;LJzd9TZgLO5oP+Fi9qHFAzZ+aWixCVQ3qf9R50HVnfxYizRBuxWOe3d8T6i3P5r5bwAAAP//AwBQ&#10;SwMEFAAGAAgAAAAhAAJ1I03gAAAADAEAAA8AAABkcnMvZG93bnJldi54bWxMj8tOwzAQRfdI/IM1&#10;SOyo3dIADXEqBKpAsKKtEN25sXEi7HGInTbw9UxWsJurObqPYjl4xw6mi01ACdOJAGawCrpBK2G7&#10;WV3cAItJoVYuoJHwbSIsy9OTQuU6HPHVHNbJMjLBmCsJdUptznmsauNVnITWIP0+QudVItlZrjt1&#10;JHPv+EyIK+5Vg5RQq9bc16b6XPdegt09vuPbz7PGWS/szj1NX74eVlKenw13t8CSGdIfDGN9qg4l&#10;ddqHHnVkjvQiI1LCPFvQphEQ1xmN2Y/X/DIDXhb8/4jyFwAA//8DAFBLAQItABQABgAIAAAAIQC2&#10;gziS/gAAAOEBAAATAAAAAAAAAAAAAAAAAAAAAABbQ29udGVudF9UeXBlc10ueG1sUEsBAi0AFAAG&#10;AAgAAAAhADj9If/WAAAAlAEAAAsAAAAAAAAAAAAAAAAALwEAAF9yZWxzLy5yZWxzUEsBAi0AFAAG&#10;AAgAAAAhALKHpXpSAgAAsAQAAA4AAAAAAAAAAAAAAAAALgIAAGRycy9lMm9Eb2MueG1sUEsBAi0A&#10;FAAGAAgAAAAhAAJ1I03gAAAADAEAAA8AAAAAAAAAAAAAAAAArAQAAGRycy9kb3ducmV2LnhtbFBL&#10;BQYAAAAABAAEAPMAAAC5BQAAAAA=&#10;" fillcolor="white [3201]" strokecolor="#ed7d31 [3205]" strokeweight="3pt">
                <v:textbox>
                  <w:txbxContent>
                    <w:p w:rsidR="008024C3" w:rsidRDefault="00732CD8" w:rsidP="008024C3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Techniques </w:t>
                      </w:r>
                      <w:r w:rsidR="008024C3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 </w:t>
                      </w:r>
                    </w:p>
                    <w:p w:rsidR="00456192" w:rsidRPr="008024C3" w:rsidRDefault="00456192" w:rsidP="008024C3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</w:t>
                      </w:r>
                      <w:r w:rsidR="00732CD8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09519D3" wp14:editId="1BD8DF53">
                            <wp:extent cx="6485890" cy="1844675"/>
                            <wp:effectExtent l="0" t="0" r="0" b="3175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485890" cy="1844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024C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6930571</wp:posOffset>
                </wp:positionH>
                <wp:positionV relativeFrom="paragraph">
                  <wp:posOffset>2885621</wp:posOffset>
                </wp:positionV>
                <wp:extent cx="2081712" cy="3711575"/>
                <wp:effectExtent l="0" t="0" r="13970" b="222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1712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B3E8F" w:rsidRDefault="002C61B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 q</w:t>
                            </w:r>
                            <w:r w:rsidR="00AB3E8F"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uestions</w:t>
                            </w:r>
                          </w:p>
                          <w:p w:rsidR="00AB3E8F" w:rsidRDefault="00456192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Who am I making it for?</w:t>
                            </w:r>
                          </w:p>
                          <w:p w:rsidR="00E43D2B" w:rsidRDefault="00E43D2B" w:rsidP="00E43D2B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What ingredients could it </w:t>
                            </w:r>
                            <w:r w:rsidRPr="00E43D2B">
                              <w:rPr>
                                <w:rFonts w:ascii="Sassoon Infant Std" w:hAnsi="Sassoon Infant Std"/>
                                <w:sz w:val="28"/>
                              </w:rPr>
                              <w:t>contain?</w:t>
                            </w:r>
                          </w:p>
                          <w:p w:rsidR="00732CD8" w:rsidRDefault="00732CD8" w:rsidP="00732CD8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What techniques will I use and </w:t>
                            </w:r>
                            <w:r w:rsidRPr="00732CD8">
                              <w:rPr>
                                <w:rFonts w:ascii="Sassoon Infant Std" w:hAnsi="Sassoon Infant Std"/>
                                <w:sz w:val="28"/>
                              </w:rPr>
                              <w:t>what equipment do I need?</w:t>
                            </w:r>
                            <w:r w:rsidRPr="00732CD8">
                              <w:rPr>
                                <w:rFonts w:ascii="Sassoon Infant Std" w:hAnsi="Sassoon Infant Std"/>
                                <w:sz w:val="28"/>
                              </w:rPr>
                              <w:cr/>
                            </w:r>
                          </w:p>
                          <w:p w:rsidR="00732CD8" w:rsidRDefault="00732CD8" w:rsidP="00732CD8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732CD8">
                              <w:rPr>
                                <w:rFonts w:ascii="Sassoon Infant Std" w:hAnsi="Sassoon Infant Std"/>
                                <w:sz w:val="28"/>
                              </w:rPr>
                              <w:t>How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</w:t>
                            </w:r>
                            <w:r w:rsidRPr="00732CD8">
                              <w:rPr>
                                <w:rFonts w:ascii="Sassoon Infant Std" w:hAnsi="Sassoon Infant Std"/>
                                <w:sz w:val="28"/>
                              </w:rPr>
                              <w:t>long will it take?</w:t>
                            </w:r>
                          </w:p>
                          <w:p w:rsidR="008024C3" w:rsidRPr="00AB3E8F" w:rsidRDefault="008024C3" w:rsidP="00732CD8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Does my product meet the </w:t>
                            </w:r>
                            <w:r w:rsidRPr="008024C3">
                              <w:rPr>
                                <w:rFonts w:ascii="Sassoon Infant Std" w:hAnsi="Sassoon Infant Std"/>
                                <w:sz w:val="28"/>
                              </w:rPr>
                              <w:t>needs and wants of the user?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0" type="#_x0000_t202" style="position:absolute;margin-left:545.7pt;margin-top:227.2pt;width:163.9pt;height:29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DbxYwIAANQEAAAOAAAAZHJzL2Uyb0RvYy54bWysVFFP2zAQfp+0/2D5fSTpWgoVKepATJMY&#10;IJWJZ9dxaCTH59luE/br99lpS2F7mvbi2HefP999d5eLy77VbKucb8iUvDjJOVNGUtWY55L/eLz5&#10;dMaZD8JUQpNRJX9Rnl/OP3646OxMjWhNulKOgcT4WWdLvg7BzrLMy7VqhT8hqwycNblWBBzdc1Y5&#10;0YG91dkoz0+zjlxlHUnlPazXg5PPE39dKxnu69qrwHTJEVtIq0vrKq7Z/ELMnp2w60buwhD/EEUr&#10;GoNHD1TXIgi2cc0fVG0jHXmqw4mkNqO6bqRKOSCbIn+XzXItrEq5QBxvDzL5/0cr77YPjjUVanfK&#10;mREtavSo+sC+UM9ggj6d9TPAlhbA0MMO7N7uYYxp97Vr4xcJMfih9MtB3cgmYRzlZ8W0GHEm4fs8&#10;LYrJdBJ5stfr1vnwVVHL4qbkDuVLqortrQ8DdA+Jr3nSTXXTaJ0OsWXUlXZsK1BsHVKQIH+D0oZ1&#10;iH80zfPE/MaZuu6VQkipTBgnnN6036kaqKeTHLeHcA5XUh5HbHhYGxijeoNKcRf6VZ/UHu8VXFH1&#10;AmEdDa3prbxpkPyt8OFBOPQitMR8hXsstSYET7sdZ2tyv/5mj3i0CLycdejtkvufG+EUZ/qbQfOc&#10;F+NxHIZ0GE+mIxzcsWd17DGb9oqgaIFJtjJtIz7o/bZ21D5hDBfxVbiEkXi75GG/vQrDxGGMpVos&#10;Egjtb0W4NUsrI3WsYCztY/8knN3VP6B17mg/BWL2rg0GbLxpaLEJVDepR6LOg6o7+TE6qTq7MY+z&#10;eXxOqNef0fw3AAAA//8DAFBLAwQUAAYACAAAACEAcCHXPOMAAAAOAQAADwAAAGRycy9kb3ducmV2&#10;LnhtbEyPzU7DMBCE70i8g7VI3KiT1kAS4lQItRyohETgwNGNNz8iXqex2waeHucEtx3Np9mZfD2Z&#10;np1wdJ0lCfEiAoZUWd1RI+HjfXuTAHNekVa9JZTwjQ7WxeVFrjJtz/SGp9I3LISQy5SE1vsh49xV&#10;LRrlFnZACl5tR6N8kGPD9ajOIdz0fBlFd9yojsKHVg341GL1VR6NhPLlsEs+N9V29XwvxvjwU5ev&#10;m1rK66vp8QGYx8n/wTDXD9WhCJ329kjasT7oKI1FYCWIWxGOGRFxugS2n81VkgIvcv5/RvELAAD/&#10;/wMAUEsBAi0AFAAGAAgAAAAhALaDOJL+AAAA4QEAABMAAAAAAAAAAAAAAAAAAAAAAFtDb250ZW50&#10;X1R5cGVzXS54bWxQSwECLQAUAAYACAAAACEAOP0h/9YAAACUAQAACwAAAAAAAAAAAAAAAAAvAQAA&#10;X3JlbHMvLnJlbHNQSwECLQAUAAYACAAAACEA+Lg28WMCAADUBAAADgAAAAAAAAAAAAAAAAAuAgAA&#10;ZHJzL2Uyb0RvYy54bWxQSwECLQAUAAYACAAAACEAcCHXPOMAAAAOAQAADwAAAAAAAAAAAAAAAAC9&#10;BAAAZHJzL2Rvd25yZXYueG1sUEsFBgAAAAAEAAQA8wAAAM0FAAAAAA==&#10;" fillcolor="white [3201]" strokecolor="#bf8f00 [2407]" strokeweight="1pt">
                <v:textbox>
                  <w:txbxContent>
                    <w:p w:rsidR="00AB3E8F" w:rsidRDefault="002C61B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 q</w:t>
                      </w:r>
                      <w:r w:rsidR="00AB3E8F"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uestions</w:t>
                      </w:r>
                    </w:p>
                    <w:p w:rsidR="00AB3E8F" w:rsidRDefault="00456192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Who am I making it for?</w:t>
                      </w:r>
                    </w:p>
                    <w:p w:rsidR="00E43D2B" w:rsidRDefault="00E43D2B" w:rsidP="00E43D2B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What ingredients could it </w:t>
                      </w:r>
                      <w:r w:rsidRPr="00E43D2B">
                        <w:rPr>
                          <w:rFonts w:ascii="Sassoon Infant Std" w:hAnsi="Sassoon Infant Std"/>
                          <w:sz w:val="28"/>
                        </w:rPr>
                        <w:t>contain?</w:t>
                      </w:r>
                    </w:p>
                    <w:p w:rsidR="00732CD8" w:rsidRDefault="00732CD8" w:rsidP="00732CD8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What techniques will I use and </w:t>
                      </w:r>
                      <w:r w:rsidRPr="00732CD8">
                        <w:rPr>
                          <w:rFonts w:ascii="Sassoon Infant Std" w:hAnsi="Sassoon Infant Std"/>
                          <w:sz w:val="28"/>
                        </w:rPr>
                        <w:t>what equipment do I need?</w:t>
                      </w:r>
                      <w:r w:rsidRPr="00732CD8">
                        <w:rPr>
                          <w:rFonts w:ascii="Sassoon Infant Std" w:hAnsi="Sassoon Infant Std"/>
                          <w:sz w:val="28"/>
                        </w:rPr>
                        <w:cr/>
                      </w:r>
                    </w:p>
                    <w:p w:rsidR="00732CD8" w:rsidRDefault="00732CD8" w:rsidP="00732CD8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 w:rsidRPr="00732CD8">
                        <w:rPr>
                          <w:rFonts w:ascii="Sassoon Infant Std" w:hAnsi="Sassoon Infant Std"/>
                          <w:sz w:val="28"/>
                        </w:rPr>
                        <w:t>How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</w:t>
                      </w:r>
                      <w:r w:rsidRPr="00732CD8">
                        <w:rPr>
                          <w:rFonts w:ascii="Sassoon Infant Std" w:hAnsi="Sassoon Infant Std"/>
                          <w:sz w:val="28"/>
                        </w:rPr>
                        <w:t>long will it take?</w:t>
                      </w:r>
                    </w:p>
                    <w:p w:rsidR="008024C3" w:rsidRPr="00AB3E8F" w:rsidRDefault="008024C3" w:rsidP="00732CD8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Does my product meet the </w:t>
                      </w:r>
                      <w:r w:rsidRPr="008024C3">
                        <w:rPr>
                          <w:rFonts w:ascii="Sassoon Infant Std" w:hAnsi="Sassoon Infant Std"/>
                          <w:sz w:val="28"/>
                        </w:rPr>
                        <w:t>needs and wants of the user?</w:t>
                      </w:r>
                    </w:p>
                  </w:txbxContent>
                </v:textbox>
              </v:shape>
            </w:pict>
          </mc:Fallback>
        </mc:AlternateContent>
      </w:r>
      <w:r w:rsidR="0045619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33688</wp:posOffset>
                </wp:positionH>
                <wp:positionV relativeFrom="paragraph">
                  <wp:posOffset>72189</wp:posOffset>
                </wp:positionV>
                <wp:extent cx="8583930" cy="2916455"/>
                <wp:effectExtent l="0" t="0" r="762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3930" cy="2916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57970" w:rsidRPr="002D70D7" w:rsidRDefault="00357970" w:rsidP="0035797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</w:t>
                            </w:r>
                            <w:r w:rsidR="00483995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words and v</w:t>
                            </w: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ocabulary</w:t>
                            </w:r>
                          </w:p>
                          <w:p w:rsidR="00456192" w:rsidRDefault="00E43D2B" w:rsidP="006660A0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Carbohydrate</w:t>
                            </w:r>
                            <w:r w:rsidR="003C5A8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- 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body’s main source of energy. This comes from sugars and starches such as bread, grains and fruits. </w:t>
                            </w:r>
                          </w:p>
                          <w:p w:rsidR="00456192" w:rsidRDefault="00E43D2B" w:rsidP="006660A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Fats</w:t>
                            </w:r>
                            <w:r w:rsidR="003C5A8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- 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f</w:t>
                            </w:r>
                            <w:r w:rsidRPr="00E43D2B">
                              <w:rPr>
                                <w:rFonts w:ascii="Sassoon Infant Std" w:hAnsi="Sassoon Infant Std"/>
                                <w:sz w:val="28"/>
                              </w:rPr>
                              <w:t>ats are nutrients in food that the body uses to build cell membranes, nerve tissue (including the brain), and hormones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. </w:t>
                            </w:r>
                          </w:p>
                          <w:p w:rsidR="00E43D2B" w:rsidRDefault="00E43D2B" w:rsidP="00E43D2B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Protein - </w:t>
                            </w:r>
                            <w:r w:rsidRPr="00E43D2B">
                              <w:rPr>
                                <w:rFonts w:ascii="Sassoon Infant Std" w:hAnsi="Sassoon Infant Std"/>
                                <w:sz w:val="28"/>
                              </w:rPr>
                              <w:t>Protein builds, maintains, and replaces the tissues in your body.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Sources of protein include: yoghurts, dairy and meat. </w:t>
                            </w:r>
                          </w:p>
                          <w:p w:rsidR="00456192" w:rsidRDefault="00E43D2B" w:rsidP="00E43D2B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Nutrients </w:t>
                            </w:r>
                            <w:r w:rsidR="003C5A8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n</w:t>
                            </w:r>
                            <w:r w:rsidRPr="00E43D2B">
                              <w:rPr>
                                <w:rFonts w:ascii="Sassoon Infant Std" w:hAnsi="Sassoon Infant Std"/>
                                <w:sz w:val="28"/>
                              </w:rPr>
                              <w:t>utrients are important substances you get from food that help your body survive and grow</w:t>
                            </w:r>
                          </w:p>
                          <w:p w:rsidR="00AB6AE9" w:rsidRDefault="00AB6AE9" w:rsidP="00AB6AE9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AB6AE9">
                              <w:rPr>
                                <w:rFonts w:ascii="Sassoon Infant Std" w:hAnsi="Sassoon Infant Std"/>
                                <w:sz w:val="28"/>
                              </w:rPr>
                              <w:t>Dough – a mixture of flour, yeast and water before it is cooked.</w:t>
                            </w:r>
                          </w:p>
                          <w:p w:rsidR="00357970" w:rsidRPr="00357970" w:rsidRDefault="00AB6AE9" w:rsidP="00AB6AE9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AB6AE9">
                              <w:rPr>
                                <w:rFonts w:ascii="Sassoon Infant Std" w:hAnsi="Sassoon Infant Std"/>
                                <w:sz w:val="28"/>
                              </w:rPr>
                              <w:t>Knead – pulling and squeezing dough to make it smooth.</w:t>
                            </w:r>
                            <w:r w:rsidRPr="00AB6AE9">
                              <w:rPr>
                                <w:rFonts w:ascii="Sassoon Infant Std" w:hAnsi="Sassoon Infant Std"/>
                                <w:sz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1" type="#_x0000_t202" style="position:absolute;margin-left:2.65pt;margin-top:5.7pt;width:675.9pt;height:2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T6FQwIAAIEEAAAOAAAAZHJzL2Uyb0RvYy54bWysVE2PGjEMvVfqf4hyL8N3ATGsKCuqSqvd&#10;laDac8gkTKRMnCaBGfrr62T46ranqpfg2J4X+z2b+UNTaXIUziswOe11upQIw6FQZp/T79v1pwkl&#10;PjBTMA1G5PQkPH1YfPwwr+1M9KEEXQhHEMT4WW1zWoZgZ1nmeSkq5jtghcGgBFexgFe3zwrHakSv&#10;dNbvdsdZDa6wDrjwHr2PbZAuEr6UgocXKb0IROcUawvpdOncxTNbzNls75gtFT+Xwf6hioopg49e&#10;oR5ZYOTg1B9QleIOPMjQ4VBlIKXiIvWA3fS677rZlMyK1AuS4+2VJv//YPnz8dURVeR0QIlhFUq0&#10;FU0gX6Ahg8hObf0MkzYW00KDblT54vfojE030lXxF9shGEeeT1duIxhH52Q0GUwHGOIY60974+Fo&#10;FHGy2+fW+fBVQEWikVOH4iVO2fHJhzb1khJf86BVsVZap0scGLHSjhwZSq1DKhLBf8vShtQ5HQ9G&#10;3QRsIH7eImuDtcRm26aiFZpdk6hJhUbPDooT8uCgnSNv+VphrU/Mh1fmcHCwP1yG8IKH1IBvwdmi&#10;pAT382/+mI96YpSSGgcxp/7HgTlBif5mUOlpbziMk5suw9HnPl7cfWR3HzGHagVIQA/XzvJkxvyg&#10;L6Z0UL3hzizjqxhihuPbOQ0XcxXa9cCd42K5TEk4q5aFJ7OxPEJHwqMS2+aNOXuWK6DSz3AZWTZ7&#10;p1qbG780sDwEkCpJemP1TD/OeRqK807GRbq/p6zbP8fiFwAAAP//AwBQSwMEFAAGAAgAAAAhAIGQ&#10;nPzgAAAACQEAAA8AAABkcnMvZG93bnJldi54bWxMj0tPhEAQhO8m/odJm3gx7oAsYpBhY4yPZG8u&#10;PuJtlmmByPQQZhbw39t70mN1Vaq+LjaL7cWEo+8cKYhXEQik2pmOGgWv1ePlDQgfNBndO0IFP+hh&#10;U56eFDo3bqYXnHahEVxCPtcK2hCGXEpft2i1X7kBib0vN1odWI6NNKOeudz28iqKrqXVHfFCqwe8&#10;b7H+3h2sgs+L5mPrl6e3OUmT4eF5qrJ3Uyl1frbc3YIIuIS/MBzxGR1KZtq7AxkvegVpwkE+x2sQ&#10;RztJsxjEXsE6izKQZSH/f1D+AgAA//8DAFBLAQItABQABgAIAAAAIQC2gziS/gAAAOEBAAATAAAA&#10;AAAAAAAAAAAAAAAAAABbQ29udGVudF9UeXBlc10ueG1sUEsBAi0AFAAGAAgAAAAhADj9If/WAAAA&#10;lAEAAAsAAAAAAAAAAAAAAAAALwEAAF9yZWxzLy5yZWxzUEsBAi0AFAAGAAgAAAAhAKhZPoVDAgAA&#10;gQQAAA4AAAAAAAAAAAAAAAAALgIAAGRycy9lMm9Eb2MueG1sUEsBAi0AFAAGAAgAAAAhAIGQnPzg&#10;AAAACQEAAA8AAAAAAAAAAAAAAAAAnQQAAGRycy9kb3ducmV2LnhtbFBLBQYAAAAABAAEAPMAAACq&#10;BQAAAAA=&#10;" fillcolor="white [3201]" stroked="f" strokeweight=".5pt">
                <v:textbox>
                  <w:txbxContent>
                    <w:p w:rsidR="00357970" w:rsidRPr="002D70D7" w:rsidRDefault="00357970" w:rsidP="0035797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</w:t>
                      </w:r>
                      <w:r w:rsidR="00483995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words and v</w:t>
                      </w: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ocabulary</w:t>
                      </w:r>
                    </w:p>
                    <w:p w:rsidR="00456192" w:rsidRDefault="00E43D2B" w:rsidP="006660A0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Carbohydrate</w:t>
                      </w:r>
                      <w:r w:rsidR="003C5A8F">
                        <w:rPr>
                          <w:rFonts w:ascii="Sassoon Infant Std" w:hAnsi="Sassoon Infant Std"/>
                          <w:sz w:val="28"/>
                        </w:rPr>
                        <w:t xml:space="preserve"> - 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body’s main source of energy. This comes from sugars and starches such as bread, grains and fruits. </w:t>
                      </w:r>
                    </w:p>
                    <w:p w:rsidR="00456192" w:rsidRDefault="00E43D2B" w:rsidP="006660A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Fats</w:t>
                      </w:r>
                      <w:r w:rsidR="003C5A8F">
                        <w:rPr>
                          <w:rFonts w:ascii="Sassoon Infant Std" w:hAnsi="Sassoon Infant Std"/>
                          <w:sz w:val="28"/>
                        </w:rPr>
                        <w:t xml:space="preserve"> - 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f</w:t>
                      </w:r>
                      <w:r w:rsidRPr="00E43D2B">
                        <w:rPr>
                          <w:rFonts w:ascii="Sassoon Infant Std" w:hAnsi="Sassoon Infant Std"/>
                          <w:sz w:val="28"/>
                        </w:rPr>
                        <w:t>ats are nutrients in food that the body uses to build cell membranes, nerve tissue (including the brain), and hormones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. </w:t>
                      </w:r>
                    </w:p>
                    <w:p w:rsidR="00E43D2B" w:rsidRDefault="00E43D2B" w:rsidP="00E43D2B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Protein - </w:t>
                      </w:r>
                      <w:r w:rsidRPr="00E43D2B">
                        <w:rPr>
                          <w:rFonts w:ascii="Sassoon Infant Std" w:hAnsi="Sassoon Infant Std"/>
                          <w:sz w:val="28"/>
                        </w:rPr>
                        <w:t>Protein builds, maintains, and replaces the tissues in your body.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Sources of protein include: yoghurts, dairy and meat. </w:t>
                      </w:r>
                    </w:p>
                    <w:p w:rsidR="00456192" w:rsidRDefault="00E43D2B" w:rsidP="00E43D2B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Nutrients </w:t>
                      </w:r>
                      <w:r w:rsidR="003C5A8F">
                        <w:rPr>
                          <w:rFonts w:ascii="Sassoon Infant Std" w:hAnsi="Sassoon Infant Std"/>
                          <w:sz w:val="28"/>
                        </w:rPr>
                        <w:t xml:space="preserve">- 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n</w:t>
                      </w:r>
                      <w:r w:rsidRPr="00E43D2B">
                        <w:rPr>
                          <w:rFonts w:ascii="Sassoon Infant Std" w:hAnsi="Sassoon Infant Std"/>
                          <w:sz w:val="28"/>
                        </w:rPr>
                        <w:t>utrients are important substances you get from food that help your body survive and grow</w:t>
                      </w:r>
                    </w:p>
                    <w:p w:rsidR="00AB6AE9" w:rsidRDefault="00AB6AE9" w:rsidP="00AB6AE9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AB6AE9">
                        <w:rPr>
                          <w:rFonts w:ascii="Sassoon Infant Std" w:hAnsi="Sassoon Infant Std"/>
                          <w:sz w:val="28"/>
                        </w:rPr>
                        <w:t>Dough – a mixture of flour, yeast and water before it is cooked.</w:t>
                      </w:r>
                    </w:p>
                    <w:p w:rsidR="00357970" w:rsidRPr="00357970" w:rsidRDefault="00AB6AE9" w:rsidP="00AB6AE9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AB6AE9">
                        <w:rPr>
                          <w:rFonts w:ascii="Sassoon Infant Std" w:hAnsi="Sassoon Infant Std"/>
                          <w:sz w:val="28"/>
                        </w:rPr>
                        <w:t>Knead – pulling and squeezing dough to make it smooth.</w:t>
                      </w:r>
                      <w:r w:rsidRPr="00AB6AE9">
                        <w:rPr>
                          <w:rFonts w:ascii="Sassoon Infant Std" w:hAnsi="Sassoon Infant Std"/>
                          <w:sz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2D70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1152838</wp:posOffset>
                </wp:positionV>
                <wp:extent cx="764274" cy="5472752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274" cy="547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10E3B" w:rsidRPr="002D70D7" w:rsidRDefault="00E43D2B" w:rsidP="00110E3B">
                            <w:pPr>
                              <w:shd w:val="clear" w:color="auto" w:fill="5B9BD5" w:themeFill="accent1"/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>Food</w:t>
                            </w:r>
                            <w:r w:rsidR="003C5A8F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>,</w:t>
                            </w:r>
                            <w:r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 xml:space="preserve"> Culture and Seasonality,</w:t>
                            </w:r>
                            <w:r w:rsidR="003C5A8F" w:rsidRPr="003C5A8F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 xml:space="preserve"> Year</w:t>
                            </w:r>
                            <w:r w:rsidR="003C5A8F"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3C5A8F" w:rsidRPr="003C5A8F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>5</w:t>
                            </w:r>
                            <w:r w:rsidR="00A0454B" w:rsidRPr="003C5A8F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2" type="#_x0000_t202" style="position:absolute;margin-left:9pt;margin-top:90.75pt;width:60.2pt;height:430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/YxRAIAAIAEAAAOAAAAZHJzL2Uyb0RvYy54bWysVFGP2jAMfp+0/xDlfRS6AltFOTFOTJNO&#10;dyfBdM8hTaBSEmdJoGW/fk4KHLvtadpL6tjOZ/uz3dldpxU5CucbMBUdDYaUCMOhbsyuot83qw+f&#10;KPGBmZopMKKiJ+Hp3fz9u1lrS5HDHlQtHEEQ48vWVnQfgi2zzPO90MwPwAqDRglOs4BXt8tqx1pE&#10;1yrLh8NJ1oKrrQMuvEftfW+k84QvpeDhSUovAlEVxdxCOl06t/HM5jNW7hyz+4af02D/kIVmjcGg&#10;V6h7Fhg5uOYPKN1wBx5kGHDQGUjZcJFqwGpGwzfVrPfMilQLkuPtlSb//2D54/HZkaauaEGJYRpb&#10;tBFdIF+gI0Vkp7W+RKe1RbfQoRq7fNF7VMaiO+l0/GI5BO3I8+nKbQTjqJxOinyKMTiaxsU0n47z&#10;CJO9vrbOh68CNIlCRR32LlHKjg8+9K4XlxjMg2rqVaNUusR5EUvlyJFhp1VIOSL4b17KkLaik4/j&#10;YQI2EJ/3yMpgLrHWvqYohW7bJWYml3q3UJ+QBgf9GHnLVw3m+sB8eGYO5wYrx10IT3hIBRgLzhIl&#10;e3A//6aP/hWNJyUtzmFF/Y8Dc4IS9c1goz+PiiIObroU42mOF3dr2d5azEEvAQkY4dZZnsToH9RF&#10;lA70C67MIkZFEzMcM6soRu/FZei3A1eOi8UiOeGoWhYezNryCB0Jj53YdC/M2XO7Ajb6ES4Ty8o3&#10;Xet940sDi0MA2aSWRp57Vs/045inoTivZNyj23vyev1xzH8BAAD//wMAUEsDBBQABgAIAAAAIQCJ&#10;SG683wAAAAkBAAAPAAAAZHJzL2Rvd25yZXYueG1sTI9BT8MwDIXvSPyHyEjcWLJR0ChNJwRCiMvE&#10;xiSuXuO1FYlTmqzr+PXLTnCz/Z6ev1csRmfFQH1oPWuYThQI4sqblmsNm8/XmzmIEJENWs+k4UgB&#10;FuXlRYG58Qde0bCOtUghHHLU0MTY5VKGqiGHYeI74qTtfO8wprWvpenxkMKdlTOl7qXDltOHBjt6&#10;bqj6Xu+dhgrd78dy8A/Hndms7Mvbz/tXh1pfX41PjyAijfHPDGf8hA5lYtr6PZsgrIZUJKbrfHoH&#10;4izPVAZimwaV3WYgy0L+b1CeAAAA//8DAFBLAQItABQABgAIAAAAIQC2gziS/gAAAOEBAAATAAAA&#10;AAAAAAAAAAAAAAAAAABbQ29udGVudF9UeXBlc10ueG1sUEsBAi0AFAAGAAgAAAAhADj9If/WAAAA&#10;lAEAAAsAAAAAAAAAAAAAAAAALwEAAF9yZWxzLy5yZWxzUEsBAi0AFAAGAAgAAAAhAN0f9jFEAgAA&#10;gAQAAA4AAAAAAAAAAAAAAAAALgIAAGRycy9lMm9Eb2MueG1sUEsBAi0AFAAGAAgAAAAhAIlIbrzf&#10;AAAACQEAAA8AAAAAAAAAAAAAAAAAngQAAGRycy9kb3ducmV2LnhtbFBLBQYAAAAABAAEAPMAAACq&#10;BQAAAAA=&#10;" fillcolor="white [3201]" stroked="f" strokeweight=".5pt">
                <v:textbox style="layout-flow:vertical">
                  <w:txbxContent>
                    <w:p w:rsidR="00110E3B" w:rsidRPr="002D70D7" w:rsidRDefault="00E43D2B" w:rsidP="00110E3B">
                      <w:pPr>
                        <w:shd w:val="clear" w:color="auto" w:fill="5B9BD5" w:themeFill="accent1"/>
                        <w:rPr>
                          <w:rFonts w:ascii="Sassoon Infant Std" w:hAnsi="Sassoon Infant Std"/>
                          <w:sz w:val="48"/>
                          <w:szCs w:val="48"/>
                        </w:rPr>
                      </w:pPr>
                      <w:r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>Food</w:t>
                      </w:r>
                      <w:r w:rsidR="003C5A8F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>,</w:t>
                      </w:r>
                      <w:r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 xml:space="preserve"> Culture and Seasonality,</w:t>
                      </w:r>
                      <w:r w:rsidR="003C5A8F" w:rsidRPr="003C5A8F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 xml:space="preserve"> Year</w:t>
                      </w:r>
                      <w:r w:rsidR="003C5A8F"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 xml:space="preserve"> </w:t>
                      </w:r>
                      <w:r w:rsidR="003C5A8F" w:rsidRPr="003C5A8F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>5</w:t>
                      </w:r>
                      <w:r w:rsidR="00A0454B" w:rsidRPr="003C5A8F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7970" w:rsidRPr="00357970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8931910</wp:posOffset>
            </wp:positionH>
            <wp:positionV relativeFrom="paragraph">
              <wp:posOffset>6350</wp:posOffset>
            </wp:positionV>
            <wp:extent cx="914400" cy="979170"/>
            <wp:effectExtent l="0" t="0" r="0" b="0"/>
            <wp:wrapTight wrapText="bothSides">
              <wp:wrapPolygon edited="0">
                <wp:start x="0" y="0"/>
                <wp:lineTo x="0" y="21012"/>
                <wp:lineTo x="21150" y="21012"/>
                <wp:lineTo x="211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45247" w:rsidSect="003579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F12" w:rsidRDefault="00A61F12" w:rsidP="0042635B">
      <w:pPr>
        <w:spacing w:after="0" w:line="240" w:lineRule="auto"/>
      </w:pPr>
      <w:r>
        <w:separator/>
      </w:r>
    </w:p>
  </w:endnote>
  <w:endnote w:type="continuationSeparator" w:id="0">
    <w:p w:rsidR="00A61F12" w:rsidRDefault="00A61F12" w:rsidP="00426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F12" w:rsidRDefault="00A61F12" w:rsidP="0042635B">
      <w:pPr>
        <w:spacing w:after="0" w:line="240" w:lineRule="auto"/>
      </w:pPr>
      <w:r>
        <w:separator/>
      </w:r>
    </w:p>
  </w:footnote>
  <w:footnote w:type="continuationSeparator" w:id="0">
    <w:p w:rsidR="00A61F12" w:rsidRDefault="00A61F12" w:rsidP="004263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70"/>
    <w:rsid w:val="00110E3B"/>
    <w:rsid w:val="001E3943"/>
    <w:rsid w:val="00241518"/>
    <w:rsid w:val="002C61BB"/>
    <w:rsid w:val="002D70D7"/>
    <w:rsid w:val="002F33BA"/>
    <w:rsid w:val="00357970"/>
    <w:rsid w:val="003A34BA"/>
    <w:rsid w:val="003B3AC0"/>
    <w:rsid w:val="003C476A"/>
    <w:rsid w:val="003C5A8F"/>
    <w:rsid w:val="0042635B"/>
    <w:rsid w:val="004378C2"/>
    <w:rsid w:val="00444617"/>
    <w:rsid w:val="00456192"/>
    <w:rsid w:val="00483995"/>
    <w:rsid w:val="004C5507"/>
    <w:rsid w:val="00645247"/>
    <w:rsid w:val="006660A0"/>
    <w:rsid w:val="00732CD8"/>
    <w:rsid w:val="00756989"/>
    <w:rsid w:val="007E280E"/>
    <w:rsid w:val="008024C3"/>
    <w:rsid w:val="00954444"/>
    <w:rsid w:val="00957078"/>
    <w:rsid w:val="00A0454B"/>
    <w:rsid w:val="00A526AA"/>
    <w:rsid w:val="00A61F12"/>
    <w:rsid w:val="00AB3E8F"/>
    <w:rsid w:val="00AB6AE9"/>
    <w:rsid w:val="00E40889"/>
    <w:rsid w:val="00E43D2B"/>
    <w:rsid w:val="00FB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13F01"/>
  <w15:chartTrackingRefBased/>
  <w15:docId w15:val="{06812CE9-940A-4341-8CDA-DB26A84E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AC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35B"/>
  </w:style>
  <w:style w:type="paragraph" w:styleId="Footer">
    <w:name w:val="footer"/>
    <w:basedOn w:val="Normal"/>
    <w:link w:val="Foot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2016</dc:creator>
  <cp:keywords/>
  <dc:description/>
  <cp:lastModifiedBy>Office 2016</cp:lastModifiedBy>
  <cp:revision>4</cp:revision>
  <cp:lastPrinted>2024-09-16T13:11:00Z</cp:lastPrinted>
  <dcterms:created xsi:type="dcterms:W3CDTF">2025-01-30T10:16:00Z</dcterms:created>
  <dcterms:modified xsi:type="dcterms:W3CDTF">2025-02-11T15:09:00Z</dcterms:modified>
</cp:coreProperties>
</file>